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60" w:rsidRDefault="00A51260" w:rsidP="00A51260">
      <w:pPr>
        <w:ind w:left="2880" w:firstLine="720"/>
      </w:pPr>
      <w:r>
        <w:t>1935</w:t>
      </w:r>
    </w:p>
    <w:p w:rsidR="00E63FE4" w:rsidRDefault="00A51260" w:rsidP="00A51260">
      <w:pPr>
        <w:ind w:left="2880" w:firstLine="720"/>
      </w:pPr>
      <w:r>
        <w:t>Tyson</w:t>
      </w:r>
    </w:p>
    <w:p w:rsidR="00A51260" w:rsidRDefault="00A51260" w:rsidP="00A51260">
      <w:r>
        <w:t>Right there was this the first time the Jews were killed for what there grandparents and not there religion.</w:t>
      </w:r>
    </w:p>
    <w:p w:rsidR="00A51260" w:rsidRDefault="00A51260" w:rsidP="00A51260">
      <w:r>
        <w:t xml:space="preserve">Think and search why did </w:t>
      </w:r>
      <w:proofErr w:type="spellStart"/>
      <w:r>
        <w:t>hittler</w:t>
      </w:r>
      <w:proofErr w:type="spellEnd"/>
      <w:r>
        <w:t xml:space="preserve"> kill the </w:t>
      </w:r>
      <w:proofErr w:type="spellStart"/>
      <w:r>
        <w:t>jews</w:t>
      </w:r>
      <w:proofErr w:type="spellEnd"/>
      <w:r w:rsidR="00EC408E">
        <w:t>?</w:t>
      </w:r>
    </w:p>
    <w:p w:rsidR="00A51260" w:rsidRDefault="00A51260" w:rsidP="00A51260"/>
    <w:p w:rsidR="00A51260" w:rsidRDefault="00A51260" w:rsidP="00A51260">
      <w:proofErr w:type="spellStart"/>
      <w:r>
        <w:t>Athor</w:t>
      </w:r>
      <w:proofErr w:type="spellEnd"/>
      <w:r>
        <w:t xml:space="preserve"> and me what did the people that were married to </w:t>
      </w:r>
      <w:proofErr w:type="spellStart"/>
      <w:r>
        <w:t>jews</w:t>
      </w:r>
      <w:proofErr w:type="spellEnd"/>
      <w:r>
        <w:t xml:space="preserve"> do after he made the law</w:t>
      </w:r>
      <w:r w:rsidR="00EC408E">
        <w:t>?</w:t>
      </w:r>
    </w:p>
    <w:p w:rsidR="00A51260" w:rsidRDefault="00A51260" w:rsidP="00A51260"/>
    <w:p w:rsidR="00A51260" w:rsidRDefault="00A51260" w:rsidP="00A51260">
      <w:r>
        <w:t xml:space="preserve">On my own what did you think model treatment meant </w:t>
      </w:r>
      <w:r w:rsidR="00EC408E">
        <w:t>?</w:t>
      </w:r>
    </w:p>
    <w:p w:rsidR="00A51260" w:rsidRDefault="00A51260" w:rsidP="00A51260">
      <w:bookmarkStart w:id="0" w:name="_GoBack"/>
      <w:bookmarkEnd w:id="0"/>
    </w:p>
    <w:p w:rsidR="00A51260" w:rsidRDefault="00A51260" w:rsidP="00A51260"/>
    <w:sectPr w:rsidR="00A51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60"/>
    <w:rsid w:val="004C1C22"/>
    <w:rsid w:val="005F57B0"/>
    <w:rsid w:val="00A51260"/>
    <w:rsid w:val="00E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Tyson Halsrud</dc:creator>
  <cp:lastModifiedBy>Tyson Halsrud</cp:lastModifiedBy>
  <cp:revision>2</cp:revision>
  <dcterms:created xsi:type="dcterms:W3CDTF">2010-11-10T19:44:00Z</dcterms:created>
  <dcterms:modified xsi:type="dcterms:W3CDTF">2010-11-10T19:52:00Z</dcterms:modified>
</cp:coreProperties>
</file>